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643" w:firstLineChars="200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银川市第一人民医院住院医师规范化培训基地</w:t>
      </w:r>
    </w:p>
    <w:p>
      <w:pPr>
        <w:spacing w:line="480" w:lineRule="auto"/>
        <w:ind w:firstLine="643" w:firstLineChars="200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22</w:t>
      </w:r>
      <w:r>
        <w:rPr>
          <w:rFonts w:hint="eastAsia"/>
          <w:b/>
          <w:bCs/>
          <w:sz w:val="32"/>
          <w:szCs w:val="32"/>
          <w:lang w:eastAsia="zh-CN"/>
        </w:rPr>
        <w:t>年住培招录结果公示公告</w:t>
      </w:r>
    </w:p>
    <w:p>
      <w:pPr>
        <w:spacing w:line="480" w:lineRule="auto"/>
        <w:ind w:firstLine="643" w:firstLineChars="200"/>
        <w:jc w:val="center"/>
        <w:rPr>
          <w:rFonts w:hint="eastAsia"/>
          <w:b/>
          <w:bCs/>
          <w:sz w:val="32"/>
          <w:szCs w:val="32"/>
          <w:lang w:eastAsia="zh-CN"/>
        </w:rPr>
      </w:pPr>
    </w:p>
    <w:tbl>
      <w:tblPr>
        <w:tblStyle w:val="7"/>
        <w:tblW w:w="839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928"/>
        <w:gridCol w:w="3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拟培训专业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叶佳欣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李思芸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李如燕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解讨花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杨园芳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董文艳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王向霞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马洋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李志鹏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孙丽珠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杨英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丁德慧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骆嘉雯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临床病理科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李帝文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王亚婷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沈慧珍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张若馨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梁欢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罗洋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苏雯婧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李蕊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高小亮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连嘉慧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张松鹤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李晓妮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李小娜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马芳萍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闫晗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马慧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张翠芳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张艳杰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胡嘉琪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锁伟平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马小明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雷佳慧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</w:tr>
    </w:tbl>
    <w:p>
      <w:pPr>
        <w:spacing w:line="480" w:lineRule="auto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line="480" w:lineRule="auto"/>
        <w:jc w:val="left"/>
        <w:rPr>
          <w:rFonts w:hint="eastAsia" w:eastAsiaTheme="minorEastAsia"/>
          <w:sz w:val="28"/>
          <w:szCs w:val="28"/>
          <w:lang w:eastAsia="zh-CN"/>
        </w:rPr>
      </w:pPr>
    </w:p>
    <w:sectPr>
      <w:pgSz w:w="11906" w:h="16838"/>
      <w:pgMar w:top="1440" w:right="170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lhMjI4YjQwMzdlZjJmZmRlMDRkZTMxMjg5ZmQ0NmQifQ=="/>
  </w:docVars>
  <w:rsids>
    <w:rsidRoot w:val="00A9505B"/>
    <w:rsid w:val="000C7EDD"/>
    <w:rsid w:val="001F0693"/>
    <w:rsid w:val="003116E1"/>
    <w:rsid w:val="003A0E8F"/>
    <w:rsid w:val="003D675D"/>
    <w:rsid w:val="00402FBD"/>
    <w:rsid w:val="00630DF6"/>
    <w:rsid w:val="00680B14"/>
    <w:rsid w:val="007A1BE8"/>
    <w:rsid w:val="007B19D4"/>
    <w:rsid w:val="007F648C"/>
    <w:rsid w:val="00A9505B"/>
    <w:rsid w:val="00AB3CDD"/>
    <w:rsid w:val="00BE4A71"/>
    <w:rsid w:val="00D55AC1"/>
    <w:rsid w:val="00D906FD"/>
    <w:rsid w:val="00D91958"/>
    <w:rsid w:val="00E457DC"/>
    <w:rsid w:val="00F51367"/>
    <w:rsid w:val="01112BC9"/>
    <w:rsid w:val="08C81CA7"/>
    <w:rsid w:val="0AE248C6"/>
    <w:rsid w:val="1C99707F"/>
    <w:rsid w:val="26E13F2A"/>
    <w:rsid w:val="2BE72D9F"/>
    <w:rsid w:val="2DF82EAE"/>
    <w:rsid w:val="2E414782"/>
    <w:rsid w:val="3345643C"/>
    <w:rsid w:val="35A038B4"/>
    <w:rsid w:val="384C0060"/>
    <w:rsid w:val="3D5A738C"/>
    <w:rsid w:val="44743050"/>
    <w:rsid w:val="472461B6"/>
    <w:rsid w:val="4A9F0700"/>
    <w:rsid w:val="4CBF6C96"/>
    <w:rsid w:val="507D43C2"/>
    <w:rsid w:val="529C4797"/>
    <w:rsid w:val="58841DDB"/>
    <w:rsid w:val="5DA87BCA"/>
    <w:rsid w:val="5FB961E1"/>
    <w:rsid w:val="639E1CC1"/>
    <w:rsid w:val="64EF6E90"/>
    <w:rsid w:val="65600A87"/>
    <w:rsid w:val="656B4274"/>
    <w:rsid w:val="6B045D0E"/>
    <w:rsid w:val="6E2673DE"/>
    <w:rsid w:val="70250FC4"/>
    <w:rsid w:val="755E4691"/>
    <w:rsid w:val="76170414"/>
    <w:rsid w:val="789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746</Words>
  <Characters>834</Characters>
  <Lines>43</Lines>
  <Paragraphs>12</Paragraphs>
  <TotalTime>14</TotalTime>
  <ScaleCrop>false</ScaleCrop>
  <LinksUpToDate>false</LinksUpToDate>
  <CharactersWithSpaces>912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2017-09-05T07:38:00Z</dcterms:created>
  <dc:creator>Lenovo</dc:creator>
  <cp:lastModifiedBy>田总</cp:lastModifiedBy>
  <cp:lastPrinted>2018-08-28T07:55:00Z</cp:lastPrinted>
  <dcterms:modified xsi:type="dcterms:W3CDTF">2022-06-29T10:06:39Z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039600B0F34443819E1493F2B8F61A24</vt:lpwstr>
  </property>
</Properties>
</file>